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F54E" w14:textId="77777777" w:rsidR="0091795D" w:rsidRDefault="0091795D">
      <w:pPr>
        <w:spacing w:line="300" w:lineRule="atLeast"/>
        <w:jc w:val="center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40"/>
        </w:rPr>
        <w:t>参</w:t>
      </w:r>
      <w:r>
        <w:rPr>
          <w:rFonts w:ascii="ＭＳ 明朝" w:hAnsi="ＭＳ 明朝"/>
          <w:b/>
          <w:sz w:val="40"/>
        </w:rPr>
        <w:t xml:space="preserve">  </w:t>
      </w:r>
      <w:r>
        <w:rPr>
          <w:rFonts w:ascii="ＭＳ 明朝" w:hAnsi="ＭＳ 明朝" w:hint="eastAsia"/>
          <w:b/>
          <w:sz w:val="40"/>
        </w:rPr>
        <w:t>加　申　込　書</w:t>
      </w:r>
    </w:p>
    <w:p w14:paraId="229D9CDC" w14:textId="77777777" w:rsidR="0091795D" w:rsidRDefault="0091795D">
      <w:pPr>
        <w:spacing w:line="300" w:lineRule="atLeast"/>
        <w:jc w:val="center"/>
        <w:rPr>
          <w:rFonts w:ascii="ＭＳ 明朝" w:hAnsi="ＭＳ 明朝"/>
          <w:sz w:val="24"/>
        </w:rPr>
      </w:pPr>
    </w:p>
    <w:p w14:paraId="13977080" w14:textId="5722E371" w:rsidR="0091795D" w:rsidRDefault="00224189">
      <w:pPr>
        <w:spacing w:after="120" w:line="300" w:lineRule="atLeast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sz w:val="32"/>
          <w:u w:val="single"/>
        </w:rPr>
        <w:t>イーラムダネット</w:t>
      </w:r>
      <w:r w:rsidR="0091795D">
        <w:rPr>
          <w:rFonts w:ascii="ＭＳ 明朝" w:hAnsi="ＭＳ 明朝" w:hint="eastAsia"/>
          <w:b/>
          <w:sz w:val="32"/>
          <w:u w:val="single"/>
        </w:rPr>
        <w:t>株式会社</w:t>
      </w:r>
      <w:r w:rsidR="0091795D">
        <w:rPr>
          <w:rFonts w:ascii="ＭＳ 明朝" w:hAnsi="ＭＳ 明朝"/>
          <w:sz w:val="24"/>
        </w:rPr>
        <w:t xml:space="preserve"> </w:t>
      </w:r>
      <w:r w:rsidR="0091795D">
        <w:rPr>
          <w:rFonts w:ascii="ＭＳ 明朝" w:hAnsi="ＭＳ 明朝" w:hint="eastAsia"/>
          <w:sz w:val="24"/>
        </w:rPr>
        <w:t xml:space="preserve">宛　</w:t>
      </w:r>
      <w:r w:rsidR="004E3E46">
        <w:rPr>
          <w:rFonts w:ascii="ＭＳ 明朝" w:hAnsi="ＭＳ 明朝" w:hint="eastAsia"/>
          <w:sz w:val="24"/>
        </w:rPr>
        <w:t xml:space="preserve">　　　</w:t>
      </w:r>
    </w:p>
    <w:p w14:paraId="33C3AA67" w14:textId="77777777" w:rsidR="004E3E46" w:rsidRDefault="004E3E46">
      <w:pPr>
        <w:spacing w:after="120" w:line="300" w:lineRule="atLeast"/>
        <w:rPr>
          <w:rFonts w:ascii="ＭＳ 明朝" w:hAnsi="ＭＳ 明朝"/>
          <w:sz w:val="24"/>
        </w:rPr>
      </w:pPr>
    </w:p>
    <w:p w14:paraId="746D0B54" w14:textId="77777777" w:rsidR="0091795D" w:rsidRDefault="0091795D" w:rsidP="004E3E46">
      <w:pPr>
        <w:tabs>
          <w:tab w:val="left" w:pos="5100"/>
        </w:tabs>
        <w:spacing w:after="120" w:line="30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「エイトラムダフォーラ</w:t>
      </w:r>
      <w:r w:rsidRPr="00224189">
        <w:rPr>
          <w:rFonts w:ascii="ＭＳ 明朝" w:hAnsi="ＭＳ 明朝" w:hint="eastAsia"/>
          <w:sz w:val="24"/>
        </w:rPr>
        <w:t>ム」</w:t>
      </w:r>
      <w:r>
        <w:rPr>
          <w:rFonts w:ascii="ＭＳ 明朝" w:hAnsi="ＭＳ 明朝" w:hint="eastAsia"/>
          <w:sz w:val="24"/>
        </w:rPr>
        <w:t>に下記の通り参加を申し込みます。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5811"/>
      </w:tblGrid>
      <w:tr w:rsidR="0091795D" w14:paraId="2FCF33F7" w14:textId="77777777">
        <w:trPr>
          <w:cantSplit/>
          <w:trHeight w:val="619"/>
        </w:trPr>
        <w:tc>
          <w:tcPr>
            <w:tcW w:w="2410" w:type="dxa"/>
            <w:gridSpan w:val="2"/>
            <w:vAlign w:val="center"/>
          </w:tcPr>
          <w:p w14:paraId="16589486" w14:textId="77777777" w:rsidR="0091795D" w:rsidRDefault="0091795D">
            <w:pPr>
              <w:spacing w:before="120" w:line="30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8"/>
              </w:rPr>
              <w:t>参加申込年月日</w:t>
            </w:r>
          </w:p>
        </w:tc>
        <w:tc>
          <w:tcPr>
            <w:tcW w:w="5811" w:type="dxa"/>
          </w:tcPr>
          <w:p w14:paraId="5F4687A8" w14:textId="65A30B08" w:rsidR="0091795D" w:rsidRDefault="002E1941">
            <w:pPr>
              <w:spacing w:before="120" w:line="30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8"/>
              </w:rPr>
              <w:t>令和</w:t>
            </w:r>
            <w:r w:rsidR="0091795D">
              <w:rPr>
                <w:rFonts w:ascii="ＭＳ 明朝" w:hAnsi="ＭＳ 明朝"/>
                <w:sz w:val="28"/>
              </w:rPr>
              <w:t xml:space="preserve"> </w:t>
            </w:r>
            <w:r w:rsidR="0091795D">
              <w:rPr>
                <w:rFonts w:ascii="ＭＳ 明朝" w:hAnsi="ＭＳ 明朝" w:hint="eastAsia"/>
                <w:sz w:val="28"/>
              </w:rPr>
              <w:t xml:space="preserve">　　年</w:t>
            </w:r>
            <w:r w:rsidR="0091795D">
              <w:rPr>
                <w:rFonts w:ascii="ＭＳ 明朝" w:hAnsi="ＭＳ 明朝"/>
                <w:sz w:val="28"/>
              </w:rPr>
              <w:t xml:space="preserve">    </w:t>
            </w:r>
            <w:r w:rsidR="0091795D">
              <w:rPr>
                <w:rFonts w:ascii="ＭＳ 明朝" w:hAnsi="ＭＳ 明朝" w:hint="eastAsia"/>
                <w:sz w:val="28"/>
              </w:rPr>
              <w:t>月</w:t>
            </w:r>
            <w:r w:rsidR="0091795D">
              <w:rPr>
                <w:rFonts w:ascii="ＭＳ 明朝" w:hAnsi="ＭＳ 明朝"/>
                <w:sz w:val="28"/>
              </w:rPr>
              <w:t xml:space="preserve">     </w:t>
            </w:r>
            <w:r w:rsidR="0091795D">
              <w:rPr>
                <w:rFonts w:ascii="ＭＳ 明朝" w:hAnsi="ＭＳ 明朝" w:hint="eastAsia"/>
                <w:sz w:val="28"/>
              </w:rPr>
              <w:t>日</w:t>
            </w:r>
          </w:p>
        </w:tc>
      </w:tr>
      <w:tr w:rsidR="0091795D" w14:paraId="53D167B9" w14:textId="77777777">
        <w:trPr>
          <w:cantSplit/>
          <w:trHeight w:val="999"/>
        </w:trPr>
        <w:tc>
          <w:tcPr>
            <w:tcW w:w="2410" w:type="dxa"/>
            <w:gridSpan w:val="2"/>
            <w:vAlign w:val="center"/>
          </w:tcPr>
          <w:p w14:paraId="3B094ED7" w14:textId="77777777" w:rsidR="0091795D" w:rsidRDefault="0091795D">
            <w:pPr>
              <w:spacing w:line="300" w:lineRule="atLeast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ご所属名</w:t>
            </w:r>
          </w:p>
          <w:p w14:paraId="6F226C36" w14:textId="77777777" w:rsidR="0091795D" w:rsidRDefault="0091795D">
            <w:pPr>
              <w:spacing w:line="30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（社名・団体名）</w:t>
            </w:r>
          </w:p>
        </w:tc>
        <w:tc>
          <w:tcPr>
            <w:tcW w:w="5811" w:type="dxa"/>
          </w:tcPr>
          <w:p w14:paraId="169E5938" w14:textId="77777777" w:rsidR="0091795D" w:rsidRDefault="0091795D">
            <w:pPr>
              <w:spacing w:line="300" w:lineRule="atLeast"/>
              <w:rPr>
                <w:rFonts w:ascii="ＭＳ 明朝" w:hAnsi="ＭＳ 明朝"/>
                <w:sz w:val="24"/>
              </w:rPr>
            </w:pPr>
          </w:p>
        </w:tc>
      </w:tr>
      <w:tr w:rsidR="0091795D" w14:paraId="419D6F0D" w14:textId="77777777">
        <w:trPr>
          <w:cantSplit/>
          <w:trHeight w:val="971"/>
        </w:trPr>
        <w:tc>
          <w:tcPr>
            <w:tcW w:w="709" w:type="dxa"/>
            <w:vMerge w:val="restart"/>
            <w:textDirection w:val="tbRlV"/>
          </w:tcPr>
          <w:p w14:paraId="23850EC2" w14:textId="77777777" w:rsidR="0091795D" w:rsidRDefault="0091795D">
            <w:pPr>
              <w:spacing w:before="120" w:line="300" w:lineRule="atLeast"/>
              <w:ind w:left="113" w:right="113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/>
                <w:sz w:val="28"/>
              </w:rPr>
              <w:t xml:space="preserve">  </w:t>
            </w:r>
            <w:r>
              <w:rPr>
                <w:rFonts w:ascii="ＭＳ 明朝" w:hAnsi="ＭＳ 明朝" w:hint="eastAsia"/>
                <w:sz w:val="28"/>
              </w:rPr>
              <w:t xml:space="preserve">　参</w:t>
            </w:r>
            <w:r>
              <w:rPr>
                <w:rFonts w:ascii="ＭＳ 明朝" w:hAnsi="ＭＳ 明朝"/>
                <w:sz w:val="28"/>
              </w:rPr>
              <w:t xml:space="preserve">  </w:t>
            </w:r>
            <w:r>
              <w:rPr>
                <w:rFonts w:ascii="ＭＳ 明朝" w:hAnsi="ＭＳ 明朝" w:hint="eastAsia"/>
                <w:sz w:val="28"/>
              </w:rPr>
              <w:t>加</w:t>
            </w:r>
            <w:r>
              <w:rPr>
                <w:rFonts w:ascii="ＭＳ 明朝" w:hAnsi="ＭＳ 明朝"/>
                <w:sz w:val="28"/>
              </w:rPr>
              <w:t xml:space="preserve">  </w:t>
            </w:r>
            <w:r>
              <w:rPr>
                <w:rFonts w:ascii="ＭＳ 明朝" w:hAnsi="ＭＳ 明朝" w:hint="eastAsia"/>
                <w:sz w:val="28"/>
              </w:rPr>
              <w:t>者</w:t>
            </w:r>
          </w:p>
        </w:tc>
        <w:tc>
          <w:tcPr>
            <w:tcW w:w="1701" w:type="dxa"/>
            <w:vAlign w:val="center"/>
          </w:tcPr>
          <w:p w14:paraId="4293E731" w14:textId="77777777" w:rsidR="0091795D" w:rsidRDefault="0091795D">
            <w:pPr>
              <w:spacing w:before="120" w:line="30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8"/>
              </w:rPr>
              <w:t>氏</w:t>
            </w:r>
            <w:r>
              <w:rPr>
                <w:rFonts w:ascii="ＭＳ 明朝" w:hAnsi="ＭＳ 明朝"/>
                <w:sz w:val="28"/>
              </w:rPr>
              <w:t xml:space="preserve">  </w:t>
            </w:r>
            <w:r>
              <w:rPr>
                <w:rFonts w:ascii="ＭＳ 明朝" w:hAnsi="ＭＳ 明朝" w:hint="eastAsia"/>
                <w:sz w:val="28"/>
              </w:rPr>
              <w:t>名</w:t>
            </w:r>
          </w:p>
        </w:tc>
        <w:tc>
          <w:tcPr>
            <w:tcW w:w="5811" w:type="dxa"/>
          </w:tcPr>
          <w:p w14:paraId="3F191DEA" w14:textId="77777777" w:rsidR="0091795D" w:rsidRDefault="0091795D">
            <w:pPr>
              <w:spacing w:before="120" w:line="300" w:lineRule="atLeast"/>
              <w:rPr>
                <w:rFonts w:ascii="ＭＳ 明朝" w:hAnsi="ＭＳ 明朝"/>
                <w:sz w:val="24"/>
              </w:rPr>
            </w:pPr>
          </w:p>
        </w:tc>
      </w:tr>
      <w:tr w:rsidR="0091795D" w14:paraId="22E65A3F" w14:textId="77777777">
        <w:trPr>
          <w:cantSplit/>
          <w:trHeight w:val="971"/>
        </w:trPr>
        <w:tc>
          <w:tcPr>
            <w:tcW w:w="709" w:type="dxa"/>
            <w:vMerge/>
          </w:tcPr>
          <w:p w14:paraId="4FBA25C8" w14:textId="77777777" w:rsidR="0091795D" w:rsidRDefault="0091795D">
            <w:pPr>
              <w:spacing w:before="120" w:line="3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483E40" w14:textId="77777777" w:rsidR="0091795D" w:rsidRDefault="0091795D">
            <w:pPr>
              <w:spacing w:before="120" w:line="30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8"/>
              </w:rPr>
              <w:t>部署・役職</w:t>
            </w:r>
          </w:p>
        </w:tc>
        <w:tc>
          <w:tcPr>
            <w:tcW w:w="5811" w:type="dxa"/>
          </w:tcPr>
          <w:p w14:paraId="7588F9DC" w14:textId="77777777" w:rsidR="0091795D" w:rsidRDefault="0091795D">
            <w:pPr>
              <w:spacing w:before="120" w:line="300" w:lineRule="atLeast"/>
              <w:rPr>
                <w:rFonts w:ascii="ＭＳ 明朝" w:hAnsi="ＭＳ 明朝"/>
                <w:sz w:val="24"/>
              </w:rPr>
            </w:pPr>
          </w:p>
        </w:tc>
      </w:tr>
      <w:tr w:rsidR="0091795D" w14:paraId="7D92633B" w14:textId="77777777">
        <w:trPr>
          <w:cantSplit/>
          <w:trHeight w:val="1977"/>
        </w:trPr>
        <w:tc>
          <w:tcPr>
            <w:tcW w:w="709" w:type="dxa"/>
            <w:vMerge/>
          </w:tcPr>
          <w:p w14:paraId="7A20D6F5" w14:textId="77777777" w:rsidR="0091795D" w:rsidRDefault="0091795D">
            <w:pPr>
              <w:spacing w:before="120" w:line="3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E37E6C" w14:textId="77777777" w:rsidR="0091795D" w:rsidRDefault="0091795D">
            <w:pPr>
              <w:spacing w:before="120" w:line="30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8"/>
              </w:rPr>
              <w:t>連絡方法</w:t>
            </w:r>
          </w:p>
        </w:tc>
        <w:tc>
          <w:tcPr>
            <w:tcW w:w="5811" w:type="dxa"/>
          </w:tcPr>
          <w:p w14:paraId="2A75D42C" w14:textId="77777777" w:rsidR="0091795D" w:rsidRDefault="0091795D">
            <w:pPr>
              <w:spacing w:before="120" w:line="30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住所：(〒　　　　　)</w:t>
            </w:r>
          </w:p>
          <w:p w14:paraId="055954C9" w14:textId="77777777" w:rsidR="0091795D" w:rsidRDefault="0091795D">
            <w:pPr>
              <w:spacing w:line="300" w:lineRule="atLeast"/>
              <w:rPr>
                <w:rFonts w:ascii="ＭＳ 明朝" w:hAnsi="ＭＳ 明朝"/>
                <w:sz w:val="24"/>
              </w:rPr>
            </w:pPr>
          </w:p>
          <w:p w14:paraId="4F164A5B" w14:textId="77777777" w:rsidR="0091795D" w:rsidRDefault="0091795D">
            <w:pPr>
              <w:spacing w:line="300" w:lineRule="atLeast"/>
              <w:rPr>
                <w:rFonts w:ascii="ＭＳ 明朝" w:hAnsi="ＭＳ 明朝"/>
                <w:sz w:val="24"/>
              </w:rPr>
            </w:pPr>
          </w:p>
          <w:p w14:paraId="252F6CC3" w14:textId="77777777" w:rsidR="0091795D" w:rsidRDefault="0091795D">
            <w:pPr>
              <w:spacing w:line="30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電話：</w:t>
            </w:r>
            <w:r>
              <w:rPr>
                <w:rFonts w:ascii="ＭＳ 明朝" w:hAnsi="ＭＳ 明朝"/>
                <w:sz w:val="24"/>
              </w:rPr>
              <w:t xml:space="preserve">            </w:t>
            </w:r>
            <w:r>
              <w:rPr>
                <w:rFonts w:ascii="ＭＳ 明朝" w:hAnsi="ＭＳ 明朝" w:hint="eastAsia"/>
                <w:sz w:val="24"/>
              </w:rPr>
              <w:t xml:space="preserve">　ＦＡＸ：</w:t>
            </w:r>
          </w:p>
          <w:p w14:paraId="276C374E" w14:textId="77777777" w:rsidR="0091795D" w:rsidRDefault="0091795D">
            <w:pPr>
              <w:spacing w:before="120" w:line="30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91795D" w14:paraId="4C2B8125" w14:textId="77777777">
        <w:trPr>
          <w:cantSplit/>
          <w:trHeight w:val="2530"/>
        </w:trPr>
        <w:tc>
          <w:tcPr>
            <w:tcW w:w="2410" w:type="dxa"/>
            <w:gridSpan w:val="2"/>
            <w:vAlign w:val="center"/>
          </w:tcPr>
          <w:p w14:paraId="73F5BB9A" w14:textId="68352466" w:rsidR="0091795D" w:rsidRDefault="002E1941">
            <w:pPr>
              <w:spacing w:before="480" w:line="300" w:lineRule="atLeast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参加責任者</w:t>
            </w:r>
          </w:p>
          <w:p w14:paraId="0D16A5F8" w14:textId="77777777" w:rsidR="0091795D" w:rsidRDefault="0091795D">
            <w:pPr>
              <w:spacing w:before="120" w:line="300" w:lineRule="atLeast"/>
              <w:ind w:left="210" w:hangingChars="100" w:hanging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（参加者と異なる場合、記入して下さい）</w:t>
            </w:r>
          </w:p>
          <w:p w14:paraId="352AF5D0" w14:textId="5F14BFF6" w:rsidR="002E1941" w:rsidRDefault="002E1941" w:rsidP="002E1941">
            <w:pPr>
              <w:spacing w:before="120" w:line="300" w:lineRule="atLeast"/>
              <w:ind w:leftChars="100" w:left="200"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年会費は無料です</w:t>
            </w:r>
          </w:p>
        </w:tc>
        <w:tc>
          <w:tcPr>
            <w:tcW w:w="5811" w:type="dxa"/>
          </w:tcPr>
          <w:p w14:paraId="4C24F192" w14:textId="77777777" w:rsidR="0091795D" w:rsidRDefault="0091795D">
            <w:pPr>
              <w:spacing w:before="240" w:line="30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住所：(〒　　　　　)</w:t>
            </w:r>
          </w:p>
          <w:p w14:paraId="4054530B" w14:textId="77777777" w:rsidR="0091795D" w:rsidRDefault="0091795D">
            <w:pPr>
              <w:spacing w:line="300" w:lineRule="atLeast"/>
              <w:rPr>
                <w:rFonts w:ascii="ＭＳ 明朝" w:hAnsi="ＭＳ 明朝"/>
                <w:sz w:val="24"/>
              </w:rPr>
            </w:pPr>
          </w:p>
          <w:p w14:paraId="7E02A123" w14:textId="77777777" w:rsidR="0091795D" w:rsidRDefault="0091795D">
            <w:pPr>
              <w:spacing w:line="300" w:lineRule="atLeast"/>
              <w:rPr>
                <w:rFonts w:ascii="ＭＳ 明朝" w:hAnsi="ＭＳ 明朝"/>
                <w:sz w:val="24"/>
              </w:rPr>
            </w:pPr>
          </w:p>
          <w:p w14:paraId="45ECBB3E" w14:textId="77777777" w:rsidR="0091795D" w:rsidRDefault="0091795D">
            <w:pPr>
              <w:spacing w:line="24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所属・役職：</w:t>
            </w:r>
          </w:p>
          <w:p w14:paraId="25D8195C" w14:textId="77777777" w:rsidR="0091795D" w:rsidRDefault="0091795D">
            <w:pPr>
              <w:spacing w:beforeLines="50" w:before="120" w:afterLines="50" w:after="120" w:line="24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氏名：</w:t>
            </w:r>
          </w:p>
          <w:p w14:paraId="6E519E1C" w14:textId="77777777" w:rsidR="0091795D" w:rsidRDefault="0091795D">
            <w:pPr>
              <w:spacing w:line="24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電話：</w:t>
            </w:r>
            <w:r>
              <w:rPr>
                <w:rFonts w:ascii="ＭＳ 明朝" w:hAnsi="ＭＳ 明朝"/>
                <w:sz w:val="24"/>
              </w:rPr>
              <w:t xml:space="preserve">            </w:t>
            </w:r>
            <w:r>
              <w:rPr>
                <w:rFonts w:ascii="ＭＳ 明朝" w:hAnsi="ＭＳ 明朝" w:hint="eastAsia"/>
                <w:sz w:val="24"/>
              </w:rPr>
              <w:t xml:space="preserve">　ＦＡＸ：</w:t>
            </w:r>
          </w:p>
        </w:tc>
      </w:tr>
      <w:tr w:rsidR="0091795D" w14:paraId="31AA5841" w14:textId="77777777">
        <w:trPr>
          <w:cantSplit/>
          <w:trHeight w:val="2530"/>
        </w:trPr>
        <w:tc>
          <w:tcPr>
            <w:tcW w:w="2410" w:type="dxa"/>
            <w:gridSpan w:val="2"/>
            <w:vAlign w:val="center"/>
          </w:tcPr>
          <w:p w14:paraId="3C0654B7" w14:textId="77777777" w:rsidR="0091795D" w:rsidRDefault="0091795D">
            <w:pPr>
              <w:spacing w:before="240" w:line="300" w:lineRule="atLeast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その他</w:t>
            </w:r>
          </w:p>
          <w:p w14:paraId="59ECB603" w14:textId="77777777" w:rsidR="0091795D" w:rsidRDefault="0091795D">
            <w:pPr>
              <w:spacing w:before="120" w:line="300" w:lineRule="atLeast"/>
              <w:ind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（フォーラムへの</w:t>
            </w:r>
          </w:p>
          <w:p w14:paraId="690F8082" w14:textId="77777777" w:rsidR="0091795D" w:rsidRDefault="0091795D">
            <w:pPr>
              <w:spacing w:line="30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1"/>
              </w:rPr>
              <w:t>ご希望、など）</w:t>
            </w:r>
          </w:p>
        </w:tc>
        <w:tc>
          <w:tcPr>
            <w:tcW w:w="5811" w:type="dxa"/>
          </w:tcPr>
          <w:p w14:paraId="12C1D8E4" w14:textId="77777777" w:rsidR="0091795D" w:rsidRDefault="0091795D">
            <w:pPr>
              <w:spacing w:line="30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6F087CA5" w14:textId="77777777" w:rsidR="0091795D" w:rsidRDefault="0091795D">
      <w:pPr>
        <w:pStyle w:val="a3"/>
        <w:tabs>
          <w:tab w:val="clear" w:pos="4252"/>
          <w:tab w:val="clear" w:pos="8504"/>
        </w:tabs>
        <w:rPr>
          <w:rFonts w:ascii="ＭＳ 明朝" w:hAnsi="ＭＳ 明朝"/>
        </w:rPr>
      </w:pPr>
    </w:p>
    <w:p w14:paraId="33A2A746" w14:textId="77777777" w:rsidR="00A76051" w:rsidRDefault="00041938">
      <w:pPr>
        <w:pStyle w:val="a3"/>
        <w:tabs>
          <w:tab w:val="clear" w:pos="4252"/>
          <w:tab w:val="clear" w:pos="8504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本情報は、個人情報保護法に則り、他の目的には利用しない守秘性を厳守して取り扱います。</w:t>
      </w:r>
    </w:p>
    <w:p w14:paraId="01F80079" w14:textId="77777777" w:rsidR="004E3E46" w:rsidRDefault="004E3E46">
      <w:pPr>
        <w:pStyle w:val="a3"/>
        <w:tabs>
          <w:tab w:val="clear" w:pos="4252"/>
          <w:tab w:val="clear" w:pos="8504"/>
        </w:tabs>
        <w:rPr>
          <w:rFonts w:ascii="ＭＳ 明朝" w:hAnsi="ＭＳ 明朝"/>
        </w:rPr>
      </w:pPr>
    </w:p>
    <w:sectPr w:rsidR="004E3E46" w:rsidSect="005F5BD5">
      <w:headerReference w:type="even" r:id="rId7"/>
      <w:footerReference w:type="even" r:id="rId8"/>
      <w:footerReference w:type="default" r:id="rId9"/>
      <w:type w:val="oddPage"/>
      <w:pgSz w:w="11907" w:h="16840" w:code="9"/>
      <w:pgMar w:top="1418" w:right="1418" w:bottom="1134" w:left="1701" w:header="720" w:footer="720" w:gutter="0"/>
      <w:pgNumType w:start="1"/>
      <w:cols w:space="720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D522" w14:textId="77777777" w:rsidR="00E14242" w:rsidRDefault="00E14242">
      <w:r>
        <w:separator/>
      </w:r>
    </w:p>
  </w:endnote>
  <w:endnote w:type="continuationSeparator" w:id="0">
    <w:p w14:paraId="606AB0BF" w14:textId="77777777" w:rsidR="00E14242" w:rsidRDefault="00E1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本明朝－Ｍ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9F31" w14:textId="77777777" w:rsidR="00EB268F" w:rsidRDefault="00EB268F" w:rsidP="005F5B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B50BCB" w14:textId="77777777" w:rsidR="00EB268F" w:rsidRDefault="00EB26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85DB" w14:textId="77777777" w:rsidR="00EB268F" w:rsidRPr="00C35F9B" w:rsidRDefault="00EB268F" w:rsidP="00C35F9B">
    <w:pPr>
      <w:pStyle w:val="a3"/>
      <w:framePr w:wrap="around" w:vAnchor="text" w:hAnchor="page" w:x="1726" w:y="-22"/>
      <w:jc w:val="center"/>
      <w:rPr>
        <w:rStyle w:val="a4"/>
        <w:sz w:val="22"/>
        <w:szCs w:val="22"/>
      </w:rPr>
    </w:pPr>
    <w:r w:rsidRPr="00C35F9B">
      <w:rPr>
        <w:rStyle w:val="a4"/>
        <w:sz w:val="22"/>
        <w:szCs w:val="22"/>
      </w:rPr>
      <w:fldChar w:fldCharType="begin"/>
    </w:r>
    <w:r w:rsidRPr="00C35F9B">
      <w:rPr>
        <w:rStyle w:val="a4"/>
        <w:sz w:val="22"/>
        <w:szCs w:val="22"/>
      </w:rPr>
      <w:instrText xml:space="preserve">PAGE  </w:instrText>
    </w:r>
    <w:r w:rsidRPr="00C35F9B">
      <w:rPr>
        <w:rStyle w:val="a4"/>
        <w:sz w:val="22"/>
        <w:szCs w:val="22"/>
      </w:rPr>
      <w:fldChar w:fldCharType="separate"/>
    </w:r>
    <w:r w:rsidR="008D7AB6">
      <w:rPr>
        <w:rStyle w:val="a4"/>
        <w:noProof/>
        <w:sz w:val="22"/>
        <w:szCs w:val="22"/>
      </w:rPr>
      <w:t>2</w:t>
    </w:r>
    <w:r w:rsidRPr="00C35F9B">
      <w:rPr>
        <w:rStyle w:val="a4"/>
        <w:sz w:val="22"/>
        <w:szCs w:val="22"/>
      </w:rPr>
      <w:fldChar w:fldCharType="end"/>
    </w:r>
  </w:p>
  <w:p w14:paraId="2E1EF176" w14:textId="77777777" w:rsidR="00EB268F" w:rsidRDefault="00EB268F" w:rsidP="00C35F9B">
    <w:pPr>
      <w:pStyle w:val="a3"/>
      <w:framePr w:wrap="around" w:vAnchor="text" w:hAnchor="page" w:x="1726" w:y="-22"/>
      <w:jc w:val="center"/>
      <w:rPr>
        <w:rStyle w:val="a4"/>
      </w:rPr>
    </w:pPr>
  </w:p>
  <w:p w14:paraId="7421F99B" w14:textId="77777777" w:rsidR="00EB268F" w:rsidRDefault="00EB26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D4C5" w14:textId="77777777" w:rsidR="00E14242" w:rsidRDefault="00E14242">
      <w:r>
        <w:separator/>
      </w:r>
    </w:p>
  </w:footnote>
  <w:footnote w:type="continuationSeparator" w:id="0">
    <w:p w14:paraId="4132033D" w14:textId="77777777" w:rsidR="00E14242" w:rsidRDefault="00E1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3AFC" w14:textId="77777777" w:rsidR="00EB268F" w:rsidRDefault="00EB268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8ABA97" w14:textId="77777777" w:rsidR="00EB268F" w:rsidRDefault="00EB26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○"/>
      <w:lvlJc w:val="left"/>
      <w:pPr>
        <w:tabs>
          <w:tab w:val="num" w:pos="680"/>
        </w:tabs>
        <w:ind w:left="680" w:hanging="440"/>
      </w:pPr>
      <w:rPr>
        <w:rFonts w:ascii="本明朝－Ｍ" w:hint="eastAsia"/>
      </w:rPr>
    </w:lvl>
  </w:abstractNum>
  <w:abstractNum w:abstractNumId="2" w15:restartNumberingAfterBreak="0">
    <w:nsid w:val="00D068D7"/>
    <w:multiLevelType w:val="hybridMultilevel"/>
    <w:tmpl w:val="8ADED38E"/>
    <w:lvl w:ilvl="0" w:tplc="FB7680FA">
      <w:start w:val="3"/>
      <w:numFmt w:val="decimalFullWidth"/>
      <w:lvlText w:val="（%1）"/>
      <w:lvlJc w:val="left"/>
      <w:pPr>
        <w:tabs>
          <w:tab w:val="num" w:pos="1050"/>
        </w:tabs>
        <w:ind w:left="1050" w:hanging="525"/>
      </w:pPr>
      <w:rPr>
        <w:rFonts w:hint="eastAsia"/>
      </w:rPr>
    </w:lvl>
    <w:lvl w:ilvl="1" w:tplc="962EFEA8">
      <w:start w:val="4"/>
      <w:numFmt w:val="decimalFullWidth"/>
      <w:lvlText w:val="(%2)"/>
      <w:lvlJc w:val="left"/>
      <w:pPr>
        <w:tabs>
          <w:tab w:val="num" w:pos="1305"/>
        </w:tabs>
        <w:ind w:left="13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01FF3594"/>
    <w:multiLevelType w:val="singleLevel"/>
    <w:tmpl w:val="AE604FEA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4" w15:restartNumberingAfterBreak="0">
    <w:nsid w:val="07587061"/>
    <w:multiLevelType w:val="singleLevel"/>
    <w:tmpl w:val="FFB0B69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180"/>
      </w:pPr>
      <w:rPr>
        <w:rFonts w:hint="eastAsia"/>
      </w:rPr>
    </w:lvl>
  </w:abstractNum>
  <w:abstractNum w:abstractNumId="5" w15:restartNumberingAfterBreak="0">
    <w:nsid w:val="0BBE292A"/>
    <w:multiLevelType w:val="hybridMultilevel"/>
    <w:tmpl w:val="D0F836E6"/>
    <w:lvl w:ilvl="0" w:tplc="AE604FEA">
      <w:start w:val="1"/>
      <w:numFmt w:val="decimal"/>
      <w:lvlText w:val="(%1)"/>
      <w:lvlJc w:val="left"/>
      <w:pPr>
        <w:tabs>
          <w:tab w:val="num" w:pos="1960"/>
        </w:tabs>
        <w:ind w:left="1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0"/>
        </w:tabs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0"/>
        </w:tabs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0"/>
        </w:tabs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0"/>
        </w:tabs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0"/>
        </w:tabs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0"/>
        </w:tabs>
        <w:ind w:left="4780" w:hanging="420"/>
      </w:pPr>
    </w:lvl>
  </w:abstractNum>
  <w:abstractNum w:abstractNumId="6" w15:restartNumberingAfterBreak="0">
    <w:nsid w:val="0CE26E78"/>
    <w:multiLevelType w:val="singleLevel"/>
    <w:tmpl w:val="9AF883A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270"/>
      </w:pPr>
      <w:rPr>
        <w:rFonts w:hint="default"/>
      </w:rPr>
    </w:lvl>
  </w:abstractNum>
  <w:abstractNum w:abstractNumId="7" w15:restartNumberingAfterBreak="0">
    <w:nsid w:val="0FC8147F"/>
    <w:multiLevelType w:val="hybridMultilevel"/>
    <w:tmpl w:val="177432F2"/>
    <w:lvl w:ilvl="0" w:tplc="AE604F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"/>
        </w:tabs>
        <w:ind w:left="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60"/>
        </w:tabs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00"/>
        </w:tabs>
        <w:ind w:left="1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20"/>
        </w:tabs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60"/>
        </w:tabs>
        <w:ind w:left="2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80"/>
        </w:tabs>
        <w:ind w:left="3180" w:hanging="420"/>
      </w:pPr>
    </w:lvl>
  </w:abstractNum>
  <w:abstractNum w:abstractNumId="8" w15:restartNumberingAfterBreak="0">
    <w:nsid w:val="132812B9"/>
    <w:multiLevelType w:val="hybridMultilevel"/>
    <w:tmpl w:val="6C38F7C4"/>
    <w:lvl w:ilvl="0" w:tplc="E87C82E2">
      <w:start w:val="1"/>
      <w:numFmt w:val="decimal"/>
      <w:lvlText w:val="(%1)"/>
      <w:lvlJc w:val="left"/>
      <w:pPr>
        <w:tabs>
          <w:tab w:val="num" w:pos="1170"/>
        </w:tabs>
        <w:ind w:left="1170" w:hanging="360"/>
      </w:pPr>
      <w:rPr>
        <w:rFonts w:ascii="Century" w:hint="default"/>
        <w:color w:val="auto"/>
      </w:rPr>
    </w:lvl>
    <w:lvl w:ilvl="1" w:tplc="B240DB4A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3D4E6516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69C630EE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67E4F80C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87A67E4E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16E00B26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F70AC318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156C38F6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9" w15:restartNumberingAfterBreak="0">
    <w:nsid w:val="159D52C7"/>
    <w:multiLevelType w:val="multilevel"/>
    <w:tmpl w:val="9114272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17F53491"/>
    <w:multiLevelType w:val="singleLevel"/>
    <w:tmpl w:val="A0E0644A"/>
    <w:lvl w:ilvl="0">
      <w:start w:val="2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ＭＳ 明朝" w:eastAsia="ＭＳ 明朝" w:hint="eastAsia"/>
        <w:b w:val="0"/>
        <w:i w:val="0"/>
        <w:sz w:val="28"/>
        <w:u w:val="none"/>
      </w:rPr>
    </w:lvl>
  </w:abstractNum>
  <w:abstractNum w:abstractNumId="11" w15:restartNumberingAfterBreak="0">
    <w:nsid w:val="18CD15D7"/>
    <w:multiLevelType w:val="hybridMultilevel"/>
    <w:tmpl w:val="847E6584"/>
    <w:lvl w:ilvl="0" w:tplc="259054C4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  <w:color w:val="auto"/>
      </w:rPr>
    </w:lvl>
    <w:lvl w:ilvl="1" w:tplc="7482151C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157447AC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EAFC70E0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D6AC1D4A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70CACE6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A89E366C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2BCEEFF4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EEA85DF8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2" w15:restartNumberingAfterBreak="0">
    <w:nsid w:val="194C211C"/>
    <w:multiLevelType w:val="hybridMultilevel"/>
    <w:tmpl w:val="76C034F2"/>
    <w:lvl w:ilvl="0" w:tplc="765037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EDE686D"/>
    <w:multiLevelType w:val="hybridMultilevel"/>
    <w:tmpl w:val="DBD059A2"/>
    <w:lvl w:ilvl="0" w:tplc="AE604FEA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4" w15:restartNumberingAfterBreak="0">
    <w:nsid w:val="24503BB2"/>
    <w:multiLevelType w:val="hybridMultilevel"/>
    <w:tmpl w:val="61E89490"/>
    <w:lvl w:ilvl="0" w:tplc="2A7E77AC">
      <w:start w:val="1"/>
      <w:numFmt w:val="decimal"/>
      <w:lvlText w:val="（%1）"/>
      <w:lvlJc w:val="left"/>
      <w:pPr>
        <w:tabs>
          <w:tab w:val="num" w:pos="1020"/>
        </w:tabs>
        <w:ind w:left="10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5" w15:restartNumberingAfterBreak="0">
    <w:nsid w:val="28EF17E8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</w:abstractNum>
  <w:abstractNum w:abstractNumId="16" w15:restartNumberingAfterBreak="0">
    <w:nsid w:val="2C1153F2"/>
    <w:multiLevelType w:val="singleLevel"/>
    <w:tmpl w:val="67C69E34"/>
    <w:lvl w:ilvl="0">
      <w:start w:val="1"/>
      <w:numFmt w:val="decimal"/>
      <w:lvlText w:val="(%1)"/>
      <w:legacy w:legacy="1" w:legacySpace="0" w:legacyIndent="270"/>
      <w:lvlJc w:val="left"/>
      <w:pPr>
        <w:ind w:left="480" w:hanging="270"/>
      </w:pPr>
      <w:rPr>
        <w:rFonts w:ascii="Century" w:hAnsi="Century" w:hint="default"/>
        <w:b w:val="0"/>
        <w:i w:val="0"/>
        <w:sz w:val="22"/>
        <w:u w:val="none"/>
      </w:rPr>
    </w:lvl>
  </w:abstractNum>
  <w:abstractNum w:abstractNumId="17" w15:restartNumberingAfterBreak="0">
    <w:nsid w:val="318754A2"/>
    <w:multiLevelType w:val="singleLevel"/>
    <w:tmpl w:val="09A6839A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8" w15:restartNumberingAfterBreak="0">
    <w:nsid w:val="324F4C17"/>
    <w:multiLevelType w:val="singleLevel"/>
    <w:tmpl w:val="EE641F40"/>
    <w:lvl w:ilvl="0">
      <w:start w:val="1"/>
      <w:numFmt w:val="decimal"/>
      <w:lvlText w:val="(%1)"/>
      <w:lvlJc w:val="left"/>
      <w:pPr>
        <w:tabs>
          <w:tab w:val="num" w:pos="960"/>
        </w:tabs>
        <w:ind w:left="885" w:hanging="285"/>
      </w:pPr>
      <w:rPr>
        <w:rFonts w:hint="eastAsia"/>
        <w:color w:val="000000"/>
      </w:rPr>
    </w:lvl>
  </w:abstractNum>
  <w:abstractNum w:abstractNumId="19" w15:restartNumberingAfterBreak="0">
    <w:nsid w:val="330633BE"/>
    <w:multiLevelType w:val="singleLevel"/>
    <w:tmpl w:val="9FECA348"/>
    <w:lvl w:ilvl="0">
      <w:start w:val="8"/>
      <w:numFmt w:val="bullet"/>
      <w:lvlText w:val="○"/>
      <w:lvlJc w:val="left"/>
      <w:pPr>
        <w:tabs>
          <w:tab w:val="num" w:pos="585"/>
        </w:tabs>
        <w:ind w:left="585" w:hanging="195"/>
      </w:pPr>
      <w:rPr>
        <w:rFonts w:ascii="ＭＳ 明朝" w:hint="eastAsia"/>
      </w:rPr>
    </w:lvl>
  </w:abstractNum>
  <w:abstractNum w:abstractNumId="20" w15:restartNumberingAfterBreak="0">
    <w:nsid w:val="3D4E256F"/>
    <w:multiLevelType w:val="hybridMultilevel"/>
    <w:tmpl w:val="0156798A"/>
    <w:lvl w:ilvl="0" w:tplc="233AC238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76643A04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249CBE6E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3AB216E6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6A0E894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6565FA6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E93A121A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BE2649B6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1F0430FA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1" w15:restartNumberingAfterBreak="0">
    <w:nsid w:val="415F09EB"/>
    <w:multiLevelType w:val="singleLevel"/>
    <w:tmpl w:val="52DEA768"/>
    <w:lvl w:ilvl="0">
      <w:start w:val="4"/>
      <w:numFmt w:val="bullet"/>
      <w:lvlText w:val="○"/>
      <w:lvlJc w:val="left"/>
      <w:pPr>
        <w:tabs>
          <w:tab w:val="num" w:pos="795"/>
        </w:tabs>
        <w:ind w:left="795" w:hanging="225"/>
      </w:pPr>
      <w:rPr>
        <w:rFonts w:ascii="ＭＳ 明朝" w:hint="eastAsia"/>
      </w:rPr>
    </w:lvl>
  </w:abstractNum>
  <w:abstractNum w:abstractNumId="22" w15:restartNumberingAfterBreak="0">
    <w:nsid w:val="42602388"/>
    <w:multiLevelType w:val="hybridMultilevel"/>
    <w:tmpl w:val="97287BCA"/>
    <w:lvl w:ilvl="0" w:tplc="A2F05F6A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6B0E53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0631F0"/>
    <w:multiLevelType w:val="hybridMultilevel"/>
    <w:tmpl w:val="28EEB09A"/>
    <w:lvl w:ilvl="0" w:tplc="AE604FEA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0A5C27"/>
    <w:multiLevelType w:val="hybridMultilevel"/>
    <w:tmpl w:val="28F21BE2"/>
    <w:lvl w:ilvl="0" w:tplc="AE604FEA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F1F39"/>
    <w:multiLevelType w:val="singleLevel"/>
    <w:tmpl w:val="EE641F40"/>
    <w:lvl w:ilvl="0">
      <w:start w:val="1"/>
      <w:numFmt w:val="decimal"/>
      <w:lvlText w:val="(%1)"/>
      <w:lvlJc w:val="left"/>
      <w:pPr>
        <w:tabs>
          <w:tab w:val="num" w:pos="960"/>
        </w:tabs>
        <w:ind w:left="885" w:hanging="285"/>
      </w:pPr>
      <w:rPr>
        <w:rFonts w:hint="eastAsia"/>
        <w:color w:val="000000"/>
      </w:rPr>
    </w:lvl>
  </w:abstractNum>
  <w:abstractNum w:abstractNumId="26" w15:restartNumberingAfterBreak="0">
    <w:nsid w:val="56A246C6"/>
    <w:multiLevelType w:val="singleLevel"/>
    <w:tmpl w:val="C96E13F4"/>
    <w:lvl w:ilvl="0">
      <w:start w:val="4"/>
      <w:numFmt w:val="bullet"/>
      <w:lvlText w:val="○"/>
      <w:lvlJc w:val="left"/>
      <w:pPr>
        <w:tabs>
          <w:tab w:val="num" w:pos="585"/>
        </w:tabs>
        <w:ind w:left="585" w:hanging="195"/>
      </w:pPr>
      <w:rPr>
        <w:rFonts w:ascii="ＭＳ 明朝" w:hint="eastAsia"/>
      </w:rPr>
    </w:lvl>
  </w:abstractNum>
  <w:abstractNum w:abstractNumId="27" w15:restartNumberingAfterBreak="0">
    <w:nsid w:val="57897157"/>
    <w:multiLevelType w:val="singleLevel"/>
    <w:tmpl w:val="D87475EC"/>
    <w:lvl w:ilvl="0">
      <w:start w:val="1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ＭＳ 明朝" w:eastAsia="ＭＳ 明朝" w:hint="eastAsia"/>
        <w:b w:val="0"/>
        <w:i w:val="0"/>
        <w:sz w:val="28"/>
        <w:u w:val="none"/>
      </w:rPr>
    </w:lvl>
  </w:abstractNum>
  <w:abstractNum w:abstractNumId="28" w15:restartNumberingAfterBreak="0">
    <w:nsid w:val="57F776BF"/>
    <w:multiLevelType w:val="singleLevel"/>
    <w:tmpl w:val="AE604FEA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29" w15:restartNumberingAfterBreak="0">
    <w:nsid w:val="5B5B0B08"/>
    <w:multiLevelType w:val="singleLevel"/>
    <w:tmpl w:val="A7281FDC"/>
    <w:lvl w:ilvl="0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30" w15:restartNumberingAfterBreak="0">
    <w:nsid w:val="5DFB2096"/>
    <w:multiLevelType w:val="hybridMultilevel"/>
    <w:tmpl w:val="8CAE7376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1" w15:restartNumberingAfterBreak="0">
    <w:nsid w:val="5E9A0889"/>
    <w:multiLevelType w:val="hybridMultilevel"/>
    <w:tmpl w:val="27BA8EF0"/>
    <w:lvl w:ilvl="0" w:tplc="2F6A7A58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0B13F77"/>
    <w:multiLevelType w:val="hybridMultilevel"/>
    <w:tmpl w:val="70CCB256"/>
    <w:lvl w:ilvl="0" w:tplc="65D65B92">
      <w:start w:val="1"/>
      <w:numFmt w:val="bullet"/>
      <w:lvlText w:val="○"/>
      <w:lvlJc w:val="left"/>
      <w:pPr>
        <w:tabs>
          <w:tab w:val="num" w:pos="660"/>
        </w:tabs>
        <w:ind w:left="660" w:hanging="444"/>
      </w:pPr>
      <w:rPr>
        <w:rFonts w:ascii="本明朝－Ｍ" w:eastAsia="本明朝－Ｍ" w:hAnsi="Century" w:cs="Times New Roman" w:hint="eastAsia"/>
      </w:rPr>
    </w:lvl>
    <w:lvl w:ilvl="1" w:tplc="4AD4342A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9F54CA9A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2116C924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218A1868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CE008FC8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9572AE70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6BBC756E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9DDED6B4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3" w15:restartNumberingAfterBreak="0">
    <w:nsid w:val="60BF4FEA"/>
    <w:multiLevelType w:val="singleLevel"/>
    <w:tmpl w:val="F4227A60"/>
    <w:lvl w:ilvl="0">
      <w:start w:val="2"/>
      <w:numFmt w:val="decimal"/>
      <w:lvlText w:val="(%1)"/>
      <w:legacy w:legacy="1" w:legacySpace="0" w:legacyIndent="255"/>
      <w:lvlJc w:val="left"/>
      <w:pPr>
        <w:ind w:left="495" w:hanging="255"/>
      </w:pPr>
      <w:rPr>
        <w:rFonts w:ascii="Century" w:hAnsi="Century" w:hint="default"/>
        <w:b w:val="0"/>
        <w:i w:val="0"/>
        <w:sz w:val="22"/>
        <w:u w:val="none"/>
      </w:rPr>
    </w:lvl>
  </w:abstractNum>
  <w:abstractNum w:abstractNumId="34" w15:restartNumberingAfterBreak="0">
    <w:nsid w:val="64B715C2"/>
    <w:multiLevelType w:val="hybridMultilevel"/>
    <w:tmpl w:val="2ADC99F0"/>
    <w:lvl w:ilvl="0" w:tplc="538CB164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A5ED3A2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AF1093D8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70281CC4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DA00D3F4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BF7A1D8E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2526AABA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4080E07C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B9E05E22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5" w15:restartNumberingAfterBreak="0">
    <w:nsid w:val="68B23091"/>
    <w:multiLevelType w:val="hybridMultilevel"/>
    <w:tmpl w:val="11204884"/>
    <w:lvl w:ilvl="0" w:tplc="04090011">
      <w:start w:val="1"/>
      <w:numFmt w:val="decimalEnclosedCircle"/>
      <w:lvlText w:val="%1"/>
      <w:lvlJc w:val="left"/>
      <w:pPr>
        <w:tabs>
          <w:tab w:val="num" w:pos="990"/>
        </w:tabs>
        <w:ind w:left="990" w:hanging="420"/>
      </w:pPr>
    </w:lvl>
    <w:lvl w:ilvl="1" w:tplc="1BACEF5E">
      <w:start w:val="1"/>
      <w:numFmt w:val="decimalFullWidth"/>
      <w:lvlText w:val="%2.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2" w:tplc="DABE4AD6">
      <w:start w:val="3"/>
      <w:numFmt w:val="decimalFullWidth"/>
      <w:lvlText w:val="%3．"/>
      <w:lvlJc w:val="left"/>
      <w:pPr>
        <w:tabs>
          <w:tab w:val="num" w:pos="1800"/>
        </w:tabs>
        <w:ind w:left="1800" w:hanging="390"/>
      </w:pPr>
      <w:rPr>
        <w:rFonts w:hint="eastAsia"/>
      </w:rPr>
    </w:lvl>
    <w:lvl w:ilvl="3" w:tplc="4F18E5DC">
      <w:start w:val="1"/>
      <w:numFmt w:val="decimal"/>
      <w:lvlText w:val="(%4)"/>
      <w:lvlJc w:val="left"/>
      <w:pPr>
        <w:tabs>
          <w:tab w:val="num" w:pos="2250"/>
        </w:tabs>
        <w:ind w:left="225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36" w15:restartNumberingAfterBreak="0">
    <w:nsid w:val="6FB424E8"/>
    <w:multiLevelType w:val="multilevel"/>
    <w:tmpl w:val="9114272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7" w15:restartNumberingAfterBreak="0">
    <w:nsid w:val="70176BF8"/>
    <w:multiLevelType w:val="singleLevel"/>
    <w:tmpl w:val="8C68E876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38" w15:restartNumberingAfterBreak="0">
    <w:nsid w:val="70D55DB2"/>
    <w:multiLevelType w:val="hybridMultilevel"/>
    <w:tmpl w:val="91142726"/>
    <w:lvl w:ilvl="0" w:tplc="B5C2561C">
      <w:start w:val="1"/>
      <w:numFmt w:val="decimal"/>
      <w:lvlText w:val="(%1)"/>
      <w:lvlJc w:val="left"/>
      <w:pPr>
        <w:tabs>
          <w:tab w:val="num" w:pos="570"/>
        </w:tabs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9" w15:restartNumberingAfterBreak="0">
    <w:nsid w:val="73A37D5E"/>
    <w:multiLevelType w:val="hybridMultilevel"/>
    <w:tmpl w:val="AB600D7C"/>
    <w:lvl w:ilvl="0" w:tplc="04090011">
      <w:start w:val="1"/>
      <w:numFmt w:val="decimalEnclosedCircle"/>
      <w:lvlText w:val="%1"/>
      <w:lvlJc w:val="left"/>
      <w:pPr>
        <w:tabs>
          <w:tab w:val="num" w:pos="990"/>
        </w:tabs>
        <w:ind w:left="9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40" w15:restartNumberingAfterBreak="0">
    <w:nsid w:val="73FA1645"/>
    <w:multiLevelType w:val="hybridMultilevel"/>
    <w:tmpl w:val="E72E82F6"/>
    <w:lvl w:ilvl="0" w:tplc="8BC8F524">
      <w:start w:val="4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1" w15:restartNumberingAfterBreak="0">
    <w:nsid w:val="7B63488D"/>
    <w:multiLevelType w:val="singleLevel"/>
    <w:tmpl w:val="F93881C2"/>
    <w:lvl w:ilvl="0">
      <w:start w:val="1"/>
      <w:numFmt w:val="decimal"/>
      <w:lvlText w:val="(%1) "/>
      <w:legacy w:legacy="1" w:legacySpace="0" w:legacyIndent="425"/>
      <w:lvlJc w:val="left"/>
      <w:pPr>
        <w:ind w:left="700" w:hanging="425"/>
      </w:pPr>
      <w:rPr>
        <w:rFonts w:ascii="Century" w:hAnsi="Century" w:hint="default"/>
        <w:b w:val="0"/>
        <w:i w:val="0"/>
        <w:sz w:val="22"/>
        <w:u w:val="none"/>
      </w:rPr>
    </w:lvl>
  </w:abstractNum>
  <w:num w:numId="1" w16cid:durableId="643315095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524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 w16cid:durableId="339891803">
    <w:abstractNumId w:val="33"/>
  </w:num>
  <w:num w:numId="3" w16cid:durableId="1923753278">
    <w:abstractNumId w:val="10"/>
  </w:num>
  <w:num w:numId="4" w16cid:durableId="1692098929">
    <w:abstractNumId w:val="41"/>
  </w:num>
  <w:num w:numId="5" w16cid:durableId="1921058727">
    <w:abstractNumId w:val="27"/>
  </w:num>
  <w:num w:numId="6" w16cid:durableId="2087723344">
    <w:abstractNumId w:val="16"/>
  </w:num>
  <w:num w:numId="7" w16cid:durableId="1509371319">
    <w:abstractNumId w:val="6"/>
  </w:num>
  <w:num w:numId="8" w16cid:durableId="1994723271">
    <w:abstractNumId w:val="1"/>
  </w:num>
  <w:num w:numId="9" w16cid:durableId="1746295213">
    <w:abstractNumId w:val="32"/>
  </w:num>
  <w:num w:numId="10" w16cid:durableId="3213013">
    <w:abstractNumId w:val="29"/>
  </w:num>
  <w:num w:numId="11" w16cid:durableId="1012685676">
    <w:abstractNumId w:val="21"/>
  </w:num>
  <w:num w:numId="12" w16cid:durableId="912620350">
    <w:abstractNumId w:val="8"/>
  </w:num>
  <w:num w:numId="13" w16cid:durableId="1197959952">
    <w:abstractNumId w:val="34"/>
  </w:num>
  <w:num w:numId="14" w16cid:durableId="1191644280">
    <w:abstractNumId w:val="11"/>
  </w:num>
  <w:num w:numId="15" w16cid:durableId="1307903170">
    <w:abstractNumId w:val="20"/>
  </w:num>
  <w:num w:numId="16" w16cid:durableId="2067025999">
    <w:abstractNumId w:val="15"/>
  </w:num>
  <w:num w:numId="17" w16cid:durableId="613907789">
    <w:abstractNumId w:val="19"/>
  </w:num>
  <w:num w:numId="18" w16cid:durableId="1432701102">
    <w:abstractNumId w:val="26"/>
  </w:num>
  <w:num w:numId="19" w16cid:durableId="1029142360">
    <w:abstractNumId w:val="4"/>
  </w:num>
  <w:num w:numId="20" w16cid:durableId="1826119415">
    <w:abstractNumId w:val="37"/>
  </w:num>
  <w:num w:numId="21" w16cid:durableId="1469929975">
    <w:abstractNumId w:val="28"/>
  </w:num>
  <w:num w:numId="22" w16cid:durableId="1466006101">
    <w:abstractNumId w:val="3"/>
  </w:num>
  <w:num w:numId="23" w16cid:durableId="15230533">
    <w:abstractNumId w:val="18"/>
  </w:num>
  <w:num w:numId="24" w16cid:durableId="267738050">
    <w:abstractNumId w:val="25"/>
  </w:num>
  <w:num w:numId="25" w16cid:durableId="741677583">
    <w:abstractNumId w:val="22"/>
  </w:num>
  <w:num w:numId="26" w16cid:durableId="1926570661">
    <w:abstractNumId w:val="31"/>
  </w:num>
  <w:num w:numId="27" w16cid:durableId="1828857259">
    <w:abstractNumId w:val="17"/>
  </w:num>
  <w:num w:numId="28" w16cid:durableId="1665014218">
    <w:abstractNumId w:val="14"/>
  </w:num>
  <w:num w:numId="29" w16cid:durableId="691418773">
    <w:abstractNumId w:val="2"/>
  </w:num>
  <w:num w:numId="30" w16cid:durableId="926305284">
    <w:abstractNumId w:val="12"/>
  </w:num>
  <w:num w:numId="31" w16cid:durableId="1554659829">
    <w:abstractNumId w:val="30"/>
  </w:num>
  <w:num w:numId="32" w16cid:durableId="1754542654">
    <w:abstractNumId w:val="38"/>
  </w:num>
  <w:num w:numId="33" w16cid:durableId="1964072572">
    <w:abstractNumId w:val="36"/>
  </w:num>
  <w:num w:numId="34" w16cid:durableId="521019798">
    <w:abstractNumId w:val="9"/>
  </w:num>
  <w:num w:numId="35" w16cid:durableId="1464467729">
    <w:abstractNumId w:val="39"/>
  </w:num>
  <w:num w:numId="36" w16cid:durableId="842938390">
    <w:abstractNumId w:val="35"/>
  </w:num>
  <w:num w:numId="37" w16cid:durableId="106896872">
    <w:abstractNumId w:val="13"/>
  </w:num>
  <w:num w:numId="38" w16cid:durableId="1627006385">
    <w:abstractNumId w:val="5"/>
  </w:num>
  <w:num w:numId="39" w16cid:durableId="660499355">
    <w:abstractNumId w:val="23"/>
  </w:num>
  <w:num w:numId="40" w16cid:durableId="827286395">
    <w:abstractNumId w:val="24"/>
  </w:num>
  <w:num w:numId="41" w16cid:durableId="532310745">
    <w:abstractNumId w:val="7"/>
  </w:num>
  <w:num w:numId="42" w16cid:durableId="4340948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rawingGridVerticalSpacing w:val="27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_x0000__x0000__x0000_"/>
    <w:docVar w:name="ValidCPLLPP" w:val="_x0000_"/>
    <w:docVar w:name="ViewGrid" w:val="_x0000_"/>
  </w:docVars>
  <w:rsids>
    <w:rsidRoot w:val="00F93459"/>
    <w:rsid w:val="00020BED"/>
    <w:rsid w:val="00032332"/>
    <w:rsid w:val="00041938"/>
    <w:rsid w:val="00044C7B"/>
    <w:rsid w:val="000534BF"/>
    <w:rsid w:val="00066562"/>
    <w:rsid w:val="00077BBD"/>
    <w:rsid w:val="00084A15"/>
    <w:rsid w:val="0008615D"/>
    <w:rsid w:val="0008700C"/>
    <w:rsid w:val="0009206F"/>
    <w:rsid w:val="000A77B4"/>
    <w:rsid w:val="000B4FFE"/>
    <w:rsid w:val="000C0923"/>
    <w:rsid w:val="000D4D01"/>
    <w:rsid w:val="000E4EB8"/>
    <w:rsid w:val="000F2D3D"/>
    <w:rsid w:val="000F7279"/>
    <w:rsid w:val="00102034"/>
    <w:rsid w:val="0012163C"/>
    <w:rsid w:val="001275BE"/>
    <w:rsid w:val="00184D4A"/>
    <w:rsid w:val="001907F7"/>
    <w:rsid w:val="001A4788"/>
    <w:rsid w:val="001B1BB0"/>
    <w:rsid w:val="001C60FC"/>
    <w:rsid w:val="001E03F5"/>
    <w:rsid w:val="001E4FB4"/>
    <w:rsid w:val="001F444E"/>
    <w:rsid w:val="00204DAC"/>
    <w:rsid w:val="00224189"/>
    <w:rsid w:val="00226263"/>
    <w:rsid w:val="00234083"/>
    <w:rsid w:val="00273360"/>
    <w:rsid w:val="00291534"/>
    <w:rsid w:val="0029477F"/>
    <w:rsid w:val="00297479"/>
    <w:rsid w:val="002A3AD9"/>
    <w:rsid w:val="002A4FBA"/>
    <w:rsid w:val="002B391F"/>
    <w:rsid w:val="002B6BCC"/>
    <w:rsid w:val="002D0495"/>
    <w:rsid w:val="002D118D"/>
    <w:rsid w:val="002E1941"/>
    <w:rsid w:val="002E459C"/>
    <w:rsid w:val="002F2F7D"/>
    <w:rsid w:val="002F416C"/>
    <w:rsid w:val="002F7C8E"/>
    <w:rsid w:val="00301C88"/>
    <w:rsid w:val="00301CFE"/>
    <w:rsid w:val="003025C3"/>
    <w:rsid w:val="0030740F"/>
    <w:rsid w:val="00314EE8"/>
    <w:rsid w:val="00334C77"/>
    <w:rsid w:val="00334D59"/>
    <w:rsid w:val="0036170F"/>
    <w:rsid w:val="00366596"/>
    <w:rsid w:val="00373FBA"/>
    <w:rsid w:val="00386BD4"/>
    <w:rsid w:val="0039783B"/>
    <w:rsid w:val="00397AC1"/>
    <w:rsid w:val="00397B11"/>
    <w:rsid w:val="003A0251"/>
    <w:rsid w:val="003B03F0"/>
    <w:rsid w:val="003C537B"/>
    <w:rsid w:val="003E6F9C"/>
    <w:rsid w:val="003F5E3D"/>
    <w:rsid w:val="00444713"/>
    <w:rsid w:val="00453E28"/>
    <w:rsid w:val="00461332"/>
    <w:rsid w:val="00475CDA"/>
    <w:rsid w:val="00482C7C"/>
    <w:rsid w:val="004A16BB"/>
    <w:rsid w:val="004B25C0"/>
    <w:rsid w:val="004B4946"/>
    <w:rsid w:val="004E3E46"/>
    <w:rsid w:val="004E5A4E"/>
    <w:rsid w:val="004E61D1"/>
    <w:rsid w:val="004F0354"/>
    <w:rsid w:val="00516DC7"/>
    <w:rsid w:val="00520216"/>
    <w:rsid w:val="00524C25"/>
    <w:rsid w:val="00537564"/>
    <w:rsid w:val="00544A50"/>
    <w:rsid w:val="005467DC"/>
    <w:rsid w:val="00556054"/>
    <w:rsid w:val="00560F86"/>
    <w:rsid w:val="00561506"/>
    <w:rsid w:val="00566539"/>
    <w:rsid w:val="00577934"/>
    <w:rsid w:val="005802F0"/>
    <w:rsid w:val="00591EB8"/>
    <w:rsid w:val="00594E5F"/>
    <w:rsid w:val="005A78C6"/>
    <w:rsid w:val="005B59B6"/>
    <w:rsid w:val="005D50F2"/>
    <w:rsid w:val="005D5517"/>
    <w:rsid w:val="005E1527"/>
    <w:rsid w:val="005E287C"/>
    <w:rsid w:val="005F12DF"/>
    <w:rsid w:val="005F460B"/>
    <w:rsid w:val="005F5BD5"/>
    <w:rsid w:val="006152E4"/>
    <w:rsid w:val="006206CA"/>
    <w:rsid w:val="00620B99"/>
    <w:rsid w:val="006229B3"/>
    <w:rsid w:val="006279F5"/>
    <w:rsid w:val="00654D6E"/>
    <w:rsid w:val="006730F7"/>
    <w:rsid w:val="00675888"/>
    <w:rsid w:val="006767B3"/>
    <w:rsid w:val="00683704"/>
    <w:rsid w:val="0069774F"/>
    <w:rsid w:val="006C6638"/>
    <w:rsid w:val="006E1B3A"/>
    <w:rsid w:val="006E759E"/>
    <w:rsid w:val="006F1A2F"/>
    <w:rsid w:val="006F3343"/>
    <w:rsid w:val="00703834"/>
    <w:rsid w:val="0070618F"/>
    <w:rsid w:val="00710FCD"/>
    <w:rsid w:val="007223B4"/>
    <w:rsid w:val="00723F54"/>
    <w:rsid w:val="0072756C"/>
    <w:rsid w:val="00732D78"/>
    <w:rsid w:val="00741191"/>
    <w:rsid w:val="007420CD"/>
    <w:rsid w:val="0075278E"/>
    <w:rsid w:val="007648DC"/>
    <w:rsid w:val="00767021"/>
    <w:rsid w:val="0079046E"/>
    <w:rsid w:val="00796876"/>
    <w:rsid w:val="007A3E53"/>
    <w:rsid w:val="007A765B"/>
    <w:rsid w:val="007C12CC"/>
    <w:rsid w:val="007C7932"/>
    <w:rsid w:val="007D2534"/>
    <w:rsid w:val="007D7E61"/>
    <w:rsid w:val="007E4078"/>
    <w:rsid w:val="007E7FDB"/>
    <w:rsid w:val="007F1D93"/>
    <w:rsid w:val="00806D86"/>
    <w:rsid w:val="0080741B"/>
    <w:rsid w:val="00811667"/>
    <w:rsid w:val="008119AB"/>
    <w:rsid w:val="008122CC"/>
    <w:rsid w:val="0083691C"/>
    <w:rsid w:val="00854EEF"/>
    <w:rsid w:val="0085607E"/>
    <w:rsid w:val="00887302"/>
    <w:rsid w:val="008A25DE"/>
    <w:rsid w:val="008A3CF8"/>
    <w:rsid w:val="008B41B8"/>
    <w:rsid w:val="008C25C6"/>
    <w:rsid w:val="008C63FA"/>
    <w:rsid w:val="008C748F"/>
    <w:rsid w:val="008D033E"/>
    <w:rsid w:val="008D7AB6"/>
    <w:rsid w:val="008F5B30"/>
    <w:rsid w:val="0091795D"/>
    <w:rsid w:val="00925D0B"/>
    <w:rsid w:val="00932CEF"/>
    <w:rsid w:val="00933E67"/>
    <w:rsid w:val="00942C02"/>
    <w:rsid w:val="009514C2"/>
    <w:rsid w:val="00954048"/>
    <w:rsid w:val="009706EF"/>
    <w:rsid w:val="0098344F"/>
    <w:rsid w:val="00991C0D"/>
    <w:rsid w:val="00995B87"/>
    <w:rsid w:val="009A23F5"/>
    <w:rsid w:val="009C34B5"/>
    <w:rsid w:val="009D389D"/>
    <w:rsid w:val="009D68E9"/>
    <w:rsid w:val="009F30E2"/>
    <w:rsid w:val="00A00424"/>
    <w:rsid w:val="00A03B53"/>
    <w:rsid w:val="00A03F5A"/>
    <w:rsid w:val="00A07206"/>
    <w:rsid w:val="00A129A6"/>
    <w:rsid w:val="00A25B0F"/>
    <w:rsid w:val="00A26C8B"/>
    <w:rsid w:val="00A30D19"/>
    <w:rsid w:val="00A35907"/>
    <w:rsid w:val="00A40C0A"/>
    <w:rsid w:val="00A460E3"/>
    <w:rsid w:val="00A5207E"/>
    <w:rsid w:val="00A552C7"/>
    <w:rsid w:val="00A76051"/>
    <w:rsid w:val="00A77DF4"/>
    <w:rsid w:val="00A87478"/>
    <w:rsid w:val="00A97E1E"/>
    <w:rsid w:val="00AA13F2"/>
    <w:rsid w:val="00AA258E"/>
    <w:rsid w:val="00AB78EC"/>
    <w:rsid w:val="00AE6B59"/>
    <w:rsid w:val="00AF4F63"/>
    <w:rsid w:val="00B14ABD"/>
    <w:rsid w:val="00B15C90"/>
    <w:rsid w:val="00B76EAB"/>
    <w:rsid w:val="00BA084E"/>
    <w:rsid w:val="00BB1E66"/>
    <w:rsid w:val="00BB4C15"/>
    <w:rsid w:val="00BB5AAC"/>
    <w:rsid w:val="00BB5BE1"/>
    <w:rsid w:val="00BB7FA1"/>
    <w:rsid w:val="00BC35EF"/>
    <w:rsid w:val="00BC4563"/>
    <w:rsid w:val="00BD17E4"/>
    <w:rsid w:val="00BD748A"/>
    <w:rsid w:val="00BE0FB7"/>
    <w:rsid w:val="00BE3AD4"/>
    <w:rsid w:val="00BE7FDF"/>
    <w:rsid w:val="00BF6095"/>
    <w:rsid w:val="00C01751"/>
    <w:rsid w:val="00C040C8"/>
    <w:rsid w:val="00C2690A"/>
    <w:rsid w:val="00C32C01"/>
    <w:rsid w:val="00C35F9B"/>
    <w:rsid w:val="00C41F90"/>
    <w:rsid w:val="00C67EB4"/>
    <w:rsid w:val="00C70567"/>
    <w:rsid w:val="00C85B72"/>
    <w:rsid w:val="00CB3D1E"/>
    <w:rsid w:val="00CD4363"/>
    <w:rsid w:val="00CD4C68"/>
    <w:rsid w:val="00CE5D58"/>
    <w:rsid w:val="00CE7231"/>
    <w:rsid w:val="00D0249E"/>
    <w:rsid w:val="00D13C25"/>
    <w:rsid w:val="00D25C83"/>
    <w:rsid w:val="00D50CFE"/>
    <w:rsid w:val="00D516B8"/>
    <w:rsid w:val="00D5202A"/>
    <w:rsid w:val="00D66EB2"/>
    <w:rsid w:val="00D70F4A"/>
    <w:rsid w:val="00D83924"/>
    <w:rsid w:val="00D8666E"/>
    <w:rsid w:val="00D86ECB"/>
    <w:rsid w:val="00D93812"/>
    <w:rsid w:val="00DA495B"/>
    <w:rsid w:val="00DB4202"/>
    <w:rsid w:val="00DB55EB"/>
    <w:rsid w:val="00DC1222"/>
    <w:rsid w:val="00DC2B4E"/>
    <w:rsid w:val="00DC5204"/>
    <w:rsid w:val="00DE2367"/>
    <w:rsid w:val="00DF6226"/>
    <w:rsid w:val="00E03F9E"/>
    <w:rsid w:val="00E14242"/>
    <w:rsid w:val="00E21532"/>
    <w:rsid w:val="00E2196F"/>
    <w:rsid w:val="00E36F20"/>
    <w:rsid w:val="00E41067"/>
    <w:rsid w:val="00E61CEE"/>
    <w:rsid w:val="00E8280D"/>
    <w:rsid w:val="00E97D60"/>
    <w:rsid w:val="00EA25B4"/>
    <w:rsid w:val="00EB268F"/>
    <w:rsid w:val="00ED2065"/>
    <w:rsid w:val="00ED418E"/>
    <w:rsid w:val="00EF2EF8"/>
    <w:rsid w:val="00F07931"/>
    <w:rsid w:val="00F3173C"/>
    <w:rsid w:val="00F44D1F"/>
    <w:rsid w:val="00F54EED"/>
    <w:rsid w:val="00F66712"/>
    <w:rsid w:val="00F82FEE"/>
    <w:rsid w:val="00F902D5"/>
    <w:rsid w:val="00F93459"/>
    <w:rsid w:val="00F96FA6"/>
    <w:rsid w:val="00FA6926"/>
    <w:rsid w:val="00FA7B16"/>
    <w:rsid w:val="00FC3A7F"/>
    <w:rsid w:val="00FD4825"/>
    <w:rsid w:val="00FD6A10"/>
    <w:rsid w:val="00FE2CCE"/>
    <w:rsid w:val="00FE3344"/>
    <w:rsid w:val="00FF02EF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EC8FC"/>
  <w15:chartTrackingRefBased/>
  <w15:docId w15:val="{C39FA3EA-073F-423C-835A-E4D69985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/>
      <w:color w:val="000060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Date"/>
    <w:basedOn w:val="a"/>
    <w:next w:val="a"/>
    <w:rPr>
      <w:rFonts w:ascii="ＭＳ 明朝" w:hAnsi="ＭＳ 明朝"/>
      <w:color w:val="000000"/>
      <w:sz w:val="22"/>
    </w:rPr>
  </w:style>
  <w:style w:type="paragraph" w:styleId="a8">
    <w:name w:val="Body Text"/>
    <w:basedOn w:val="a"/>
  </w:style>
  <w:style w:type="paragraph" w:styleId="a9">
    <w:name w:val="Body Text Indent"/>
    <w:basedOn w:val="a"/>
    <w:pPr>
      <w:spacing w:before="120"/>
      <w:ind w:firstLine="225"/>
    </w:pPr>
    <w:rPr>
      <w:rFonts w:ascii="ＭＳ 明朝" w:hAnsi="ＭＳ 明朝"/>
      <w:sz w:val="22"/>
    </w:rPr>
  </w:style>
  <w:style w:type="character" w:styleId="aa">
    <w:name w:val="Hyperlink"/>
    <w:uiPriority w:val="99"/>
    <w:rsid w:val="00E61CEE"/>
    <w:rPr>
      <w:color w:val="0000FF"/>
      <w:u w:val="single"/>
    </w:rPr>
  </w:style>
  <w:style w:type="character" w:styleId="ab">
    <w:name w:val="Strong"/>
    <w:uiPriority w:val="22"/>
    <w:qFormat/>
    <w:rsid w:val="00BB1E66"/>
    <w:rPr>
      <w:b/>
      <w:bCs/>
    </w:rPr>
  </w:style>
  <w:style w:type="paragraph" w:styleId="ac">
    <w:name w:val="Salutation"/>
    <w:basedOn w:val="a"/>
    <w:next w:val="a"/>
    <w:link w:val="ad"/>
    <w:uiPriority w:val="99"/>
    <w:unhideWhenUsed/>
    <w:rsid w:val="002D0495"/>
    <w:rPr>
      <w:rFonts w:ascii="ＭＳ 明朝" w:hAnsi="ＭＳ 明朝"/>
      <w:sz w:val="24"/>
      <w:szCs w:val="24"/>
    </w:rPr>
  </w:style>
  <w:style w:type="character" w:customStyle="1" w:styleId="ad">
    <w:name w:val="挨拶文 (文字)"/>
    <w:link w:val="ac"/>
    <w:uiPriority w:val="99"/>
    <w:rsid w:val="002D0495"/>
    <w:rPr>
      <w:rFonts w:ascii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2D0495"/>
    <w:pPr>
      <w:jc w:val="right"/>
    </w:pPr>
    <w:rPr>
      <w:rFonts w:ascii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2D0495"/>
    <w:rPr>
      <w:rFonts w:ascii="ＭＳ 明朝" w:hAnsi="ＭＳ 明朝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3A0251"/>
    <w:pPr>
      <w:adjustRightInd/>
      <w:spacing w:line="240" w:lineRule="auto"/>
      <w:jc w:val="left"/>
      <w:textAlignment w:val="auto"/>
    </w:pPr>
    <w:rPr>
      <w:rFonts w:ascii="ＭＳ ゴシック" w:eastAsia="ＭＳ ゴシック" w:hAnsi="Courier New" w:cs="Courier New"/>
      <w:kern w:val="2"/>
      <w:szCs w:val="21"/>
    </w:rPr>
  </w:style>
  <w:style w:type="character" w:customStyle="1" w:styleId="af1">
    <w:name w:val="書式なし (文字)"/>
    <w:link w:val="af0"/>
    <w:uiPriority w:val="99"/>
    <w:rsid w:val="003A0251"/>
    <w:rPr>
      <w:rFonts w:ascii="ＭＳ ゴシック" w:eastAsia="ＭＳ ゴシック" w:hAnsi="Courier New" w:cs="Courier New"/>
      <w:kern w:val="2"/>
      <w:szCs w:val="21"/>
    </w:rPr>
  </w:style>
  <w:style w:type="character" w:customStyle="1" w:styleId="st1">
    <w:name w:val="st1"/>
    <w:basedOn w:val="a0"/>
    <w:rsid w:val="006E7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67">
      <w:bodyDiv w:val="1"/>
      <w:marLeft w:val="525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888">
      <w:bodyDiv w:val="1"/>
      <w:marLeft w:val="525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84">
      <w:bodyDiv w:val="1"/>
      <w:marLeft w:val="525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519">
      <w:bodyDiv w:val="1"/>
      <w:marLeft w:val="525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083">
      <w:bodyDiv w:val="1"/>
      <w:marLeft w:val="525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446">
      <w:bodyDiv w:val="1"/>
      <w:marLeft w:val="525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8λ案内２００6</vt:lpstr>
      <vt:lpstr>8λ案内２００6</vt:lpstr>
    </vt:vector>
  </TitlesOfParts>
  <Company>イーラムダネット株式会社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8λ案内２００6</dc:title>
  <dc:subject/>
  <dc:creator>菅田</dc:creator>
  <cp:keywords/>
  <cp:lastModifiedBy>SU TA</cp:lastModifiedBy>
  <cp:revision>4</cp:revision>
  <cp:lastPrinted>2013-12-30T07:53:00Z</cp:lastPrinted>
  <dcterms:created xsi:type="dcterms:W3CDTF">2015-01-06T10:09:00Z</dcterms:created>
  <dcterms:modified xsi:type="dcterms:W3CDTF">2023-03-25T16:18:00Z</dcterms:modified>
</cp:coreProperties>
</file>